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D4ED" w14:textId="32DB6141" w:rsidR="00E72EE4" w:rsidRPr="00E72EE4" w:rsidRDefault="00E72EE4" w:rsidP="00E72E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72EE4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2 do </w:t>
      </w:r>
      <w:r w:rsidR="00A85BA0">
        <w:rPr>
          <w:rFonts w:ascii="Times New Roman" w:eastAsia="Calibri" w:hAnsi="Times New Roman" w:cs="Times New Roman"/>
          <w:b/>
          <w:sz w:val="20"/>
          <w:szCs w:val="20"/>
        </w:rPr>
        <w:t>Z</w:t>
      </w:r>
      <w:r w:rsidRPr="00E72EE4">
        <w:rPr>
          <w:rFonts w:ascii="Times New Roman" w:eastAsia="Calibri" w:hAnsi="Times New Roman" w:cs="Times New Roman"/>
          <w:b/>
          <w:sz w:val="20"/>
          <w:szCs w:val="20"/>
        </w:rPr>
        <w:t>apytania ofertowego</w:t>
      </w:r>
    </w:p>
    <w:p w14:paraId="119A8083" w14:textId="36654645" w:rsidR="00E72EE4" w:rsidRDefault="00E72EE4" w:rsidP="00E72E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72EE4">
        <w:rPr>
          <w:rFonts w:ascii="Times New Roman" w:eastAsia="Calibri" w:hAnsi="Times New Roman" w:cs="Times New Roman"/>
          <w:b/>
          <w:sz w:val="20"/>
          <w:szCs w:val="20"/>
        </w:rPr>
        <w:t>Formularz ofertowy</w:t>
      </w:r>
    </w:p>
    <w:p w14:paraId="6645A81F" w14:textId="5909EA6E" w:rsidR="002D2E97" w:rsidRPr="00E72EE4" w:rsidRDefault="002D2E97" w:rsidP="00E72E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Część I</w:t>
      </w:r>
    </w:p>
    <w:p w14:paraId="6F40D118" w14:textId="77777777" w:rsidR="00E72EE4" w:rsidRPr="00E72EE4" w:rsidRDefault="00E72EE4" w:rsidP="00E72EE4">
      <w:pPr>
        <w:spacing w:after="12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24A265B4" w14:textId="30B9550C" w:rsidR="00E72EE4" w:rsidRPr="00E72EE4" w:rsidRDefault="00E72EE4" w:rsidP="00E72EE4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E72EE4">
        <w:rPr>
          <w:rFonts w:ascii="Times New Roman" w:eastAsia="Calibri" w:hAnsi="Times New Roman" w:cs="Times New Roman"/>
          <w:b/>
        </w:rPr>
        <w:t>WA.2600.</w:t>
      </w:r>
      <w:r w:rsidR="003E188F">
        <w:rPr>
          <w:rFonts w:ascii="Times New Roman" w:eastAsia="Calibri" w:hAnsi="Times New Roman" w:cs="Times New Roman"/>
          <w:b/>
        </w:rPr>
        <w:t>220.2022</w:t>
      </w:r>
    </w:p>
    <w:p w14:paraId="05247818" w14:textId="77777777" w:rsidR="00E72EE4" w:rsidRPr="00E72EE4" w:rsidRDefault="00E72EE4" w:rsidP="00E72EE4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1FF20E" w14:textId="77777777" w:rsidR="00E72EE4" w:rsidRPr="00E72EE4" w:rsidRDefault="00E72EE4" w:rsidP="00E72EE4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95EBE9" w14:textId="77777777" w:rsidR="00E72EE4" w:rsidRPr="00E72EE4" w:rsidRDefault="00E72EE4" w:rsidP="00E72EE4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218827E8" w14:textId="77777777" w:rsidR="00E72EE4" w:rsidRPr="00E72EE4" w:rsidRDefault="00E72EE4" w:rsidP="00E72EE4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sprzętu komputerowego do</w:t>
      </w:r>
    </w:p>
    <w:p w14:paraId="7F6FB616" w14:textId="77777777" w:rsidR="00E72EE4" w:rsidRPr="00E72EE4" w:rsidRDefault="00E72EE4" w:rsidP="00E72EE4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Wojewódzkiego Inspektoratu Ochrony Środowiska w Białymstoku</w:t>
      </w:r>
    </w:p>
    <w:p w14:paraId="7BA95CC7" w14:textId="55EB13D9" w:rsidR="00E72EE4" w:rsidRPr="00E72EE4" w:rsidRDefault="002D2E97" w:rsidP="00E72EE4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</w:t>
      </w:r>
    </w:p>
    <w:p w14:paraId="2B5948FD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51CDC8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ZAMAWIAJĄCY:</w:t>
      </w:r>
    </w:p>
    <w:p w14:paraId="2C502A27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6DF25C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Wojewódzki Inspektorat Ochrony Środowiska w Białymstoku</w:t>
      </w:r>
    </w:p>
    <w:p w14:paraId="06F7853F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15-264 Białystok</w:t>
      </w:r>
    </w:p>
    <w:p w14:paraId="60BF82D9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ul. Ciołkowskiego 2/3</w:t>
      </w:r>
    </w:p>
    <w:p w14:paraId="2E0BAB2E" w14:textId="77777777" w:rsidR="00E72EE4" w:rsidRPr="00E72EE4" w:rsidRDefault="00E72EE4" w:rsidP="00E72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B2D037" w14:textId="77777777" w:rsidR="00E72EE4" w:rsidRPr="00E72EE4" w:rsidRDefault="00E72EE4" w:rsidP="00E72EE4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WYKONAWCA:</w:t>
      </w:r>
    </w:p>
    <w:p w14:paraId="36EA92EA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12F90B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Niniejsza oferta zostaje złożona przez: </w:t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2E8F343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72EE4" w:rsidRPr="00E72EE4" w14:paraId="1594A0AA" w14:textId="77777777" w:rsidTr="00E5798C">
        <w:trPr>
          <w:cantSplit/>
        </w:trPr>
        <w:tc>
          <w:tcPr>
            <w:tcW w:w="610" w:type="dxa"/>
          </w:tcPr>
          <w:p w14:paraId="4DC92A2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39621732" w14:textId="77777777" w:rsidR="00E72EE4" w:rsidRPr="00E72EE4" w:rsidRDefault="00E72EE4" w:rsidP="00E72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03209F87" w14:textId="77777777" w:rsidR="00E72EE4" w:rsidRPr="00E72EE4" w:rsidRDefault="00E72EE4" w:rsidP="00E72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E72EE4" w:rsidRPr="00E72EE4" w14:paraId="4DDDD1BB" w14:textId="77777777" w:rsidTr="00E5798C">
        <w:trPr>
          <w:cantSplit/>
        </w:trPr>
        <w:tc>
          <w:tcPr>
            <w:tcW w:w="610" w:type="dxa"/>
          </w:tcPr>
          <w:p w14:paraId="01E44A18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14:paraId="2DFB24E8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6C395E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14:paraId="685988B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72EE4" w:rsidRPr="00E72EE4" w14:paraId="3242226F" w14:textId="77777777" w:rsidTr="00E5798C">
        <w:trPr>
          <w:cantSplit/>
        </w:trPr>
        <w:tc>
          <w:tcPr>
            <w:tcW w:w="610" w:type="dxa"/>
          </w:tcPr>
          <w:p w14:paraId="51C3CE32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14:paraId="5FCA3725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BB25E4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14:paraId="34D6DF52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E2FC767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019467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A73964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OSOBA UPRAWNIONA DO KONTAKTÓW: </w:t>
      </w:r>
    </w:p>
    <w:p w14:paraId="0F51827B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19"/>
      </w:tblGrid>
      <w:tr w:rsidR="00E72EE4" w:rsidRPr="00E72EE4" w14:paraId="72E3A2FF" w14:textId="77777777" w:rsidTr="00E5798C">
        <w:tc>
          <w:tcPr>
            <w:tcW w:w="2590" w:type="dxa"/>
          </w:tcPr>
          <w:p w14:paraId="4507514B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19" w:type="dxa"/>
          </w:tcPr>
          <w:p w14:paraId="44C69552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15B33EC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72EE4" w:rsidRPr="00E72EE4" w14:paraId="472745B3" w14:textId="77777777" w:rsidTr="00E5798C">
        <w:tc>
          <w:tcPr>
            <w:tcW w:w="2590" w:type="dxa"/>
          </w:tcPr>
          <w:p w14:paraId="21F10EAB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</w:t>
            </w:r>
            <w:proofErr w:type="spellEnd"/>
          </w:p>
        </w:tc>
        <w:tc>
          <w:tcPr>
            <w:tcW w:w="6619" w:type="dxa"/>
          </w:tcPr>
          <w:p w14:paraId="37CC7DAE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3AFE4198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E72EE4" w:rsidRPr="00E72EE4" w14:paraId="56CBD195" w14:textId="77777777" w:rsidTr="00E5798C">
        <w:tc>
          <w:tcPr>
            <w:tcW w:w="2590" w:type="dxa"/>
          </w:tcPr>
          <w:p w14:paraId="48A9C9EE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6619" w:type="dxa"/>
          </w:tcPr>
          <w:p w14:paraId="34B48A80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0D321E94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E72EE4" w:rsidRPr="00E72EE4" w14:paraId="6350033C" w14:textId="77777777" w:rsidTr="00E5798C">
        <w:tc>
          <w:tcPr>
            <w:tcW w:w="2590" w:type="dxa"/>
          </w:tcPr>
          <w:p w14:paraId="64341559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faksu</w:t>
            </w:r>
            <w:proofErr w:type="spellEnd"/>
          </w:p>
        </w:tc>
        <w:tc>
          <w:tcPr>
            <w:tcW w:w="6619" w:type="dxa"/>
          </w:tcPr>
          <w:p w14:paraId="3D23D777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230DCBCC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E72EE4" w:rsidRPr="00E72EE4" w14:paraId="5CF142AA" w14:textId="77777777" w:rsidTr="00E5798C">
        <w:tc>
          <w:tcPr>
            <w:tcW w:w="2590" w:type="dxa"/>
          </w:tcPr>
          <w:p w14:paraId="0F99027F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6619" w:type="dxa"/>
          </w:tcPr>
          <w:p w14:paraId="7C01729D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5E96DEE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</w:tbl>
    <w:p w14:paraId="2E97674C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14:paraId="0162ABE6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694F80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1BBD25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33D2A3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2498C6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05B8D3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9048C6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JA (MY) NIŻEJ PODPISANY(I) OŚWIADCZAM(Y), ŻE:</w:t>
      </w:r>
    </w:p>
    <w:p w14:paraId="3544B0C4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3E2B11" w14:textId="07130D1B" w:rsidR="00E72EE4" w:rsidRPr="00E72EE4" w:rsidRDefault="00E72EE4" w:rsidP="00E72EE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mojej (naszej) oferty za realizację </w:t>
      </w:r>
      <w:r w:rsidR="006B32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2D2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części 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zamówienia wynosi ..................... PLN(słownie:............................................................................................................ PLN) w tym uwzględniono należny podatek VAT w wysokości................... PLN,</w:t>
      </w:r>
    </w:p>
    <w:p w14:paraId="1706F92E" w14:textId="08CE607F" w:rsidR="00E72EE4" w:rsidRPr="00E72EE4" w:rsidRDefault="00E72EE4" w:rsidP="00E72EE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Wykonawca zobowiązuje się dołączyć do oferty </w:t>
      </w:r>
      <w:r w:rsidR="002D2E9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formularz cenowy, 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stanowiący załącznik nr </w:t>
      </w:r>
      <w:r w:rsidR="003E18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4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do Zapytania ofertowego, </w:t>
      </w:r>
    </w:p>
    <w:p w14:paraId="5808FDD8" w14:textId="7AA5D5F1" w:rsidR="003E188F" w:rsidRDefault="00E72EE4" w:rsidP="003E188F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 wykonam(y) niniejsze zamówienia w terminie od dnia podpisania umowy do dnia </w:t>
      </w:r>
      <w:r w:rsidR="003E1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3E188F" w:rsidRPr="003E18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 grudnia 2022</w:t>
      </w:r>
      <w:r w:rsidRPr="003E18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roku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akceptuję(</w:t>
      </w:r>
      <w:proofErr w:type="spellStart"/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emy</w:t>
      </w:r>
      <w:proofErr w:type="spellEnd"/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miejsce dostawy zamówienia tj. WIOŚ 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Białymstoku, ul. Ciołkowskiego 2/3, 15-264 Białystok,</w:t>
      </w:r>
    </w:p>
    <w:p w14:paraId="6D4DF46E" w14:textId="397939A9" w:rsidR="003E188F" w:rsidRPr="00E72EE4" w:rsidRDefault="003E188F" w:rsidP="003E188F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3E1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zobowiązuję/zobowiązujemy się do spełnienia w imieniu Zamawiającego obowiązku    informacyjnego, będącego załącznikiem nr 3 do zapytania ofertowego, wobec osób, których dane osobowe zostały przekazane Zamawiającemu w celu realizacji umowy.</w:t>
      </w:r>
    </w:p>
    <w:p w14:paraId="0E6DF4A5" w14:textId="536FF8A6" w:rsidR="00E72EE4" w:rsidRPr="00E72EE4" w:rsidRDefault="00E72EE4" w:rsidP="006B32CB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4 ) koszty dostawy zamówienia ponosi Wykonawca,</w:t>
      </w:r>
    </w:p>
    <w:p w14:paraId="2B4F2221" w14:textId="45ACAF64" w:rsidR="00E72EE4" w:rsidRPr="00E72EE4" w:rsidRDefault="006B32CB" w:rsidP="00E72EE4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E72EE4"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w przypadku uznania mojej (naszej) oferty za najkorzystniejszą umowę zobowiązuję(</w:t>
      </w:r>
      <w:proofErr w:type="spellStart"/>
      <w:r w:rsidR="00E72EE4"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emy</w:t>
      </w:r>
      <w:proofErr w:type="spellEnd"/>
      <w:r w:rsidR="00E72EE4"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się zawrzeć w miejscu i terminie jakie zostaną wskazane przez Zamawiającego.</w:t>
      </w:r>
    </w:p>
    <w:p w14:paraId="15DD0AB5" w14:textId="77777777" w:rsidR="00E72EE4" w:rsidRPr="00E72EE4" w:rsidRDefault="00E72EE4" w:rsidP="00E72EE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BF07681" w14:textId="77777777" w:rsidR="00E72EE4" w:rsidRPr="00E72EE4" w:rsidRDefault="00E72EE4" w:rsidP="00E72EE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FF07E8" w14:textId="77777777" w:rsidR="00E72EE4" w:rsidRPr="00E72EE4" w:rsidRDefault="00E72EE4" w:rsidP="00E72EE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2E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PODPIS(Y):</w:t>
      </w:r>
    </w:p>
    <w:p w14:paraId="082E366B" w14:textId="77777777" w:rsidR="00EB4967" w:rsidRDefault="00EB4967" w:rsidP="006A1299"/>
    <w:p w14:paraId="6FEA6476" w14:textId="77777777" w:rsidR="00EB4967" w:rsidRDefault="00EB4967" w:rsidP="006A1299"/>
    <w:p w14:paraId="0E1CE88C" w14:textId="77777777" w:rsidR="00EB4967" w:rsidRDefault="00EB4967" w:rsidP="006A1299"/>
    <w:p w14:paraId="06120912" w14:textId="77777777" w:rsidR="00EB4967" w:rsidRDefault="00EB4967" w:rsidP="006A1299"/>
    <w:p w14:paraId="7CF2B294" w14:textId="77777777" w:rsidR="00EB4967" w:rsidRDefault="00EB4967" w:rsidP="006A1299"/>
    <w:p w14:paraId="05B9DD11" w14:textId="77777777" w:rsidR="00EB4967" w:rsidRDefault="00EB4967" w:rsidP="006A1299"/>
    <w:p w14:paraId="46628E0C" w14:textId="77777777" w:rsidR="00EB4967" w:rsidRDefault="00EB4967" w:rsidP="006A1299"/>
    <w:p w14:paraId="4DF03707" w14:textId="77777777" w:rsidR="00EB4967" w:rsidRDefault="00EB4967" w:rsidP="006A1299"/>
    <w:p w14:paraId="137BEB20" w14:textId="77777777" w:rsidR="00EB4967" w:rsidRDefault="00EB4967" w:rsidP="006A1299"/>
    <w:p w14:paraId="13F7ED77" w14:textId="77777777" w:rsidR="00EB4967" w:rsidRDefault="00EB4967" w:rsidP="006A1299"/>
    <w:p w14:paraId="295DA29B" w14:textId="77777777" w:rsidR="00EB4967" w:rsidRDefault="00EB4967" w:rsidP="006A1299"/>
    <w:p w14:paraId="326CFBB7" w14:textId="77777777" w:rsidR="00EB4967" w:rsidRPr="006A1299" w:rsidRDefault="00EB4967" w:rsidP="006A1299"/>
    <w:sectPr w:rsidR="00EB4967" w:rsidRPr="006A1299" w:rsidSect="00EB4967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9A55" w14:textId="77777777" w:rsidR="003929E1" w:rsidRDefault="003929E1" w:rsidP="004A0D32">
      <w:pPr>
        <w:spacing w:after="0" w:line="240" w:lineRule="auto"/>
      </w:pPr>
      <w:r>
        <w:separator/>
      </w:r>
    </w:p>
  </w:endnote>
  <w:endnote w:type="continuationSeparator" w:id="0">
    <w:p w14:paraId="7C351403" w14:textId="77777777" w:rsidR="003929E1" w:rsidRDefault="003929E1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606" w:tblpY="1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7"/>
      <w:gridCol w:w="3249"/>
      <w:gridCol w:w="2126"/>
      <w:gridCol w:w="1826"/>
    </w:tblGrid>
    <w:tr w:rsidR="005B6A50" w:rsidRPr="005C0F3A" w14:paraId="5159A494" w14:textId="77777777" w:rsidTr="00885DB2">
      <w:trPr>
        <w:trHeight w:val="142"/>
      </w:trPr>
      <w:tc>
        <w:tcPr>
          <w:tcW w:w="2297" w:type="dxa"/>
          <w:vMerge w:val="restart"/>
        </w:tcPr>
        <w:p w14:paraId="1AC832C7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0D50C31B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6E5988DF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w Białymstoku</w:t>
          </w:r>
        </w:p>
      </w:tc>
      <w:tc>
        <w:tcPr>
          <w:tcW w:w="3249" w:type="dxa"/>
        </w:tcPr>
        <w:p w14:paraId="7BE4B756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sekretariat@bialystok.wios.gov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 w:val="restart"/>
        </w:tcPr>
        <w:p w14:paraId="105A66D7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ul. Ciołkowskiego 2/3</w:t>
          </w:r>
        </w:p>
        <w:p w14:paraId="7727FEAC" w14:textId="77777777" w:rsidR="005B6A50" w:rsidRPr="005C0F3A" w:rsidRDefault="002B3D7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 </w:t>
          </w:r>
          <w:r w:rsidR="005B6A50">
            <w:rPr>
              <w:rFonts w:ascii="Montserrat Medium" w:hAnsi="Montserrat Medium"/>
              <w:color w:val="006633"/>
              <w:sz w:val="16"/>
              <w:szCs w:val="16"/>
            </w:rPr>
            <w:t>15-264 Białystok</w:t>
          </w:r>
        </w:p>
      </w:tc>
      <w:tc>
        <w:tcPr>
          <w:tcW w:w="1826" w:type="dxa"/>
        </w:tcPr>
        <w:p w14:paraId="54621201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+48 85 742 53 78</w:t>
          </w:r>
        </w:p>
      </w:tc>
    </w:tr>
    <w:tr w:rsidR="005B6A50" w:rsidRPr="005C0F3A" w14:paraId="0CF9801B" w14:textId="77777777" w:rsidTr="00885DB2">
      <w:trPr>
        <w:trHeight w:val="301"/>
      </w:trPr>
      <w:tc>
        <w:tcPr>
          <w:tcW w:w="2297" w:type="dxa"/>
          <w:vMerge/>
        </w:tcPr>
        <w:p w14:paraId="770B9109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3249" w:type="dxa"/>
        </w:tcPr>
        <w:p w14:paraId="11C80D38" w14:textId="77777777" w:rsidR="005B6A50" w:rsidRPr="00391362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W: www.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bialystok</w:t>
          </w: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.wios.gov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/>
        </w:tcPr>
        <w:p w14:paraId="42AFD611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26" w:type="dxa"/>
        </w:tcPr>
        <w:p w14:paraId="6EB410E8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+48 85 742 21 04</w:t>
          </w:r>
        </w:p>
      </w:tc>
    </w:tr>
  </w:tbl>
  <w:p w14:paraId="5AB44DF8" w14:textId="77777777" w:rsidR="00EB4967" w:rsidRPr="005B6A50" w:rsidRDefault="00EB4967" w:rsidP="005B6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C1B" w14:textId="77777777" w:rsidR="003929E1" w:rsidRDefault="003929E1" w:rsidP="004A0D32">
      <w:pPr>
        <w:spacing w:after="0" w:line="240" w:lineRule="auto"/>
      </w:pPr>
      <w:r>
        <w:separator/>
      </w:r>
    </w:p>
  </w:footnote>
  <w:footnote w:type="continuationSeparator" w:id="0">
    <w:p w14:paraId="7AF053B4" w14:textId="77777777" w:rsidR="003929E1" w:rsidRDefault="003929E1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7B83" w14:textId="56537C2B" w:rsidR="00EB4967" w:rsidRDefault="00E72EE4" w:rsidP="00EB4967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8BBE7C6" wp14:editId="2767DB44">
              <wp:simplePos x="0" y="0"/>
              <wp:positionH relativeFrom="column">
                <wp:posOffset>233680</wp:posOffset>
              </wp:positionH>
              <wp:positionV relativeFrom="paragraph">
                <wp:posOffset>-62230</wp:posOffset>
              </wp:positionV>
              <wp:extent cx="2071370" cy="6680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A8A4A6" w14:textId="77777777" w:rsidR="00886FF0" w:rsidRPr="00E72EE4" w:rsidRDefault="00886FF0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E72EE4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Wojewódzki Inspektorat</w:t>
                          </w:r>
                        </w:p>
                        <w:p w14:paraId="37C14A53" w14:textId="77777777" w:rsidR="00EB4967" w:rsidRPr="00E72EE4" w:rsidRDefault="00EB4967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E72EE4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Ochrony Środowiska</w:t>
                          </w:r>
                        </w:p>
                        <w:p w14:paraId="0D4D19B6" w14:textId="77777777" w:rsidR="00EB4967" w:rsidRPr="00E72EE4" w:rsidRDefault="00EB4967" w:rsidP="00EB4967">
                          <w:pPr>
                            <w:spacing w:after="0"/>
                            <w:rPr>
                              <w:rFonts w:ascii="Montserrat Medium" w:hAnsi="Montserrat Medium" w:cs="Calibri"/>
                              <w:color w:val="006633"/>
                            </w:rPr>
                          </w:pPr>
                          <w:r w:rsidRPr="00E72EE4">
                            <w:rPr>
                              <w:rFonts w:ascii="Montserrat Medium" w:hAnsi="Montserrat Medium" w:cs="Calibri"/>
                              <w:color w:val="006633"/>
                            </w:rPr>
                            <w:t>w Białymstoku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BE7C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4pt;margin-top:-4.9pt;width:163.1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" stroked="f">
              <v:textbox>
                <w:txbxContent>
                  <w:p w14:paraId="43A8A4A6" w14:textId="77777777" w:rsidR="00886FF0" w:rsidRPr="00E72EE4" w:rsidRDefault="00886FF0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E72EE4">
                      <w:rPr>
                        <w:rFonts w:ascii="Montserrat ExtraBold" w:hAnsi="Montserrat ExtraBold" w:cs="Calibri"/>
                        <w:color w:val="006633"/>
                      </w:rPr>
                      <w:t>Wojewódzki Inspektorat</w:t>
                    </w:r>
                  </w:p>
                  <w:p w14:paraId="37C14A53" w14:textId="77777777" w:rsidR="00EB4967" w:rsidRPr="00E72EE4" w:rsidRDefault="00EB4967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E72EE4">
                      <w:rPr>
                        <w:rFonts w:ascii="Montserrat ExtraBold" w:hAnsi="Montserrat ExtraBold" w:cs="Calibri"/>
                        <w:color w:val="006633"/>
                      </w:rPr>
                      <w:t>Ochrony Środowiska</w:t>
                    </w:r>
                  </w:p>
                  <w:p w14:paraId="0D4D19B6" w14:textId="77777777" w:rsidR="00EB4967" w:rsidRPr="00E72EE4" w:rsidRDefault="00EB4967" w:rsidP="00EB4967">
                    <w:pPr>
                      <w:spacing w:after="0"/>
                      <w:rPr>
                        <w:rFonts w:ascii="Montserrat Medium" w:hAnsi="Montserrat Medium" w:cs="Calibri"/>
                        <w:color w:val="006633"/>
                      </w:rPr>
                    </w:pPr>
                    <w:r w:rsidRPr="00E72EE4">
                      <w:rPr>
                        <w:rFonts w:ascii="Montserrat Medium" w:hAnsi="Montserrat Medium" w:cs="Calibri"/>
                        <w:color w:val="006633"/>
                      </w:rPr>
                      <w:t>w Białymstoku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4967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BB73C9F" wp14:editId="2F9D6140">
          <wp:simplePos x="0" y="0"/>
          <wp:positionH relativeFrom="margin">
            <wp:posOffset>-583131</wp:posOffset>
          </wp:positionH>
          <wp:positionV relativeFrom="paragraph">
            <wp:posOffset>-208047</wp:posOffset>
          </wp:positionV>
          <wp:extent cx="804440" cy="812887"/>
          <wp:effectExtent l="0" t="0" r="0" b="635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04440" cy="812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CF20963" w14:textId="77777777" w:rsidR="00EB4967" w:rsidRDefault="00EB4967" w:rsidP="00EB4967">
    <w:pPr>
      <w:pStyle w:val="Nagwek"/>
    </w:pPr>
  </w:p>
  <w:p w14:paraId="0C5EE8AB" w14:textId="77777777" w:rsidR="00EB4967" w:rsidRDefault="00EB4967" w:rsidP="00EB4967">
    <w:pPr>
      <w:pStyle w:val="Nagwek"/>
    </w:pPr>
  </w:p>
  <w:p w14:paraId="3010A976" w14:textId="77777777" w:rsidR="00EB4967" w:rsidRDefault="00EB4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2165"/>
    <w:multiLevelType w:val="hybridMultilevel"/>
    <w:tmpl w:val="A7DAC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84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CE63C1A-8513-4558-BD00-07CD31BBD463}"/>
  </w:docVars>
  <w:rsids>
    <w:rsidRoot w:val="004A0D32"/>
    <w:rsid w:val="000903CE"/>
    <w:rsid w:val="001507AF"/>
    <w:rsid w:val="001A0886"/>
    <w:rsid w:val="001D0FA9"/>
    <w:rsid w:val="00227C93"/>
    <w:rsid w:val="0026050D"/>
    <w:rsid w:val="00265D6C"/>
    <w:rsid w:val="00266DC4"/>
    <w:rsid w:val="002B3D70"/>
    <w:rsid w:val="002B3E45"/>
    <w:rsid w:val="002D2E97"/>
    <w:rsid w:val="00313D04"/>
    <w:rsid w:val="00391362"/>
    <w:rsid w:val="003929E1"/>
    <w:rsid w:val="00397E6F"/>
    <w:rsid w:val="003A4F39"/>
    <w:rsid w:val="003E188F"/>
    <w:rsid w:val="00416B42"/>
    <w:rsid w:val="004A0D32"/>
    <w:rsid w:val="00547FD7"/>
    <w:rsid w:val="005B6A50"/>
    <w:rsid w:val="005C0F3A"/>
    <w:rsid w:val="005C38C9"/>
    <w:rsid w:val="005C4DAB"/>
    <w:rsid w:val="005D1036"/>
    <w:rsid w:val="005E3C4C"/>
    <w:rsid w:val="006A1299"/>
    <w:rsid w:val="006B0678"/>
    <w:rsid w:val="006B32CB"/>
    <w:rsid w:val="006D04F9"/>
    <w:rsid w:val="0070654C"/>
    <w:rsid w:val="00743F84"/>
    <w:rsid w:val="00886FF0"/>
    <w:rsid w:val="008923C7"/>
    <w:rsid w:val="008A03E2"/>
    <w:rsid w:val="008B6C03"/>
    <w:rsid w:val="008D2DFD"/>
    <w:rsid w:val="0097369D"/>
    <w:rsid w:val="00A531C3"/>
    <w:rsid w:val="00A85BA0"/>
    <w:rsid w:val="00B0409B"/>
    <w:rsid w:val="00B1649E"/>
    <w:rsid w:val="00B26C85"/>
    <w:rsid w:val="00B464FA"/>
    <w:rsid w:val="00BB2C4F"/>
    <w:rsid w:val="00BD58B4"/>
    <w:rsid w:val="00BF19A9"/>
    <w:rsid w:val="00C85493"/>
    <w:rsid w:val="00D934E6"/>
    <w:rsid w:val="00D937AF"/>
    <w:rsid w:val="00DA6462"/>
    <w:rsid w:val="00E0014E"/>
    <w:rsid w:val="00E652A0"/>
    <w:rsid w:val="00E67CB9"/>
    <w:rsid w:val="00E72EE4"/>
    <w:rsid w:val="00EB4967"/>
    <w:rsid w:val="00F05A73"/>
    <w:rsid w:val="00F14A87"/>
    <w:rsid w:val="00FB3A85"/>
    <w:rsid w:val="00FD6C43"/>
    <w:rsid w:val="00FE189B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7B2509"/>
  <w15:docId w15:val="{96907CF8-148C-411F-8F39-B9E6ED12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3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CE63C1A-8513-4558-BD00-07CD31BBD46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Laska</dc:creator>
  <cp:lastModifiedBy>katarzyna.plonska</cp:lastModifiedBy>
  <cp:revision>4</cp:revision>
  <dcterms:created xsi:type="dcterms:W3CDTF">2022-12-09T12:31:00Z</dcterms:created>
  <dcterms:modified xsi:type="dcterms:W3CDTF">2022-12-09T13:25:00Z</dcterms:modified>
</cp:coreProperties>
</file>