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E3146" w14:textId="77777777" w:rsidR="00146C35" w:rsidRPr="00146C35" w:rsidRDefault="00146C35" w:rsidP="00146C35">
      <w:pPr>
        <w:shd w:val="clear" w:color="auto" w:fill="FFFFFF"/>
        <w:spacing w:before="120" w:after="120" w:line="240" w:lineRule="exact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pl-PL"/>
        </w:rPr>
      </w:pPr>
    </w:p>
    <w:p w14:paraId="5CA5265E" w14:textId="024231DF" w:rsidR="00146C35" w:rsidRPr="00146C35" w:rsidRDefault="00146C35" w:rsidP="00146C35">
      <w:pPr>
        <w:shd w:val="clear" w:color="auto" w:fill="FFFFFF"/>
        <w:spacing w:before="120" w:after="120" w:line="240" w:lineRule="exact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pl-PL"/>
        </w:rPr>
      </w:pPr>
      <w:r w:rsidRPr="00146C3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ZARZĄDZENIE NR </w:t>
      </w:r>
      <w:r w:rsidR="009B31F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pl-PL"/>
        </w:rPr>
        <w:t>20</w:t>
      </w:r>
      <w:r w:rsidRPr="00146C3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pl-PL"/>
        </w:rPr>
        <w:t>/2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pl-PL"/>
        </w:rPr>
        <w:t>3</w:t>
      </w:r>
    </w:p>
    <w:p w14:paraId="46BDB91E" w14:textId="77777777" w:rsidR="00146C35" w:rsidRPr="00146C35" w:rsidRDefault="00146C35" w:rsidP="00146C35">
      <w:pPr>
        <w:shd w:val="clear" w:color="auto" w:fill="FFFFFF"/>
        <w:spacing w:before="120" w:after="120" w:line="240" w:lineRule="exact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pl-PL"/>
        </w:rPr>
      </w:pPr>
    </w:p>
    <w:p w14:paraId="77738CFC" w14:textId="77777777" w:rsidR="00146C35" w:rsidRPr="00146C35" w:rsidRDefault="00146C35" w:rsidP="00146C35">
      <w:pPr>
        <w:shd w:val="clear" w:color="auto" w:fill="FFFFFF"/>
        <w:spacing w:before="120" w:after="120" w:line="240" w:lineRule="exac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46C3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 xml:space="preserve">Podlaskiego Wojewódzkiego Inspektora Ochrony Środowiska </w:t>
      </w:r>
    </w:p>
    <w:p w14:paraId="26F49EA1" w14:textId="6224BDD2" w:rsidR="00146C35" w:rsidRPr="00146C35" w:rsidRDefault="00146C35" w:rsidP="00146C35">
      <w:pPr>
        <w:shd w:val="clear" w:color="auto" w:fill="FFFFFF"/>
        <w:spacing w:before="120" w:after="120" w:line="240" w:lineRule="exac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46C3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z dnia </w:t>
      </w:r>
      <w:r w:rsidR="009B31F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2</w:t>
      </w:r>
      <w:r w:rsidRPr="00146C3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="009B31F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sierpnia</w:t>
      </w:r>
      <w:r w:rsidRPr="00146C3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3</w:t>
      </w:r>
      <w:r w:rsidRPr="00146C3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roku</w:t>
      </w:r>
    </w:p>
    <w:p w14:paraId="11763C5D" w14:textId="77777777" w:rsidR="00146C35" w:rsidRPr="00146C35" w:rsidRDefault="00146C35" w:rsidP="00146C35">
      <w:pPr>
        <w:shd w:val="clear" w:color="auto" w:fill="FFFFFF"/>
        <w:spacing w:before="100" w:beforeAutospacing="1" w:after="100" w:afterAutospacing="1" w:line="35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46C3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w sprawie zmiany procedury naboru do służby cywilnej  w Wojewódzkim Inspektoracie Ochrony Środowiska w Białymstoku</w:t>
      </w:r>
    </w:p>
    <w:p w14:paraId="7FF68643" w14:textId="77777777" w:rsidR="00146C35" w:rsidRPr="00146C35" w:rsidRDefault="00146C35" w:rsidP="00146C35">
      <w:pPr>
        <w:shd w:val="clear" w:color="auto" w:fill="FFFFFF"/>
        <w:spacing w:before="100" w:beforeAutospacing="1" w:after="100" w:afterAutospacing="1" w:line="268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146C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§1 </w:t>
      </w:r>
    </w:p>
    <w:p w14:paraId="2F89A74F" w14:textId="68B20187" w:rsidR="00146C35" w:rsidRDefault="00146C35" w:rsidP="00146C3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46C3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 procedurze naboru do służby cywilnej w Wojewódzkim Inspektoracie Ochrony Środowiska w Białymstoku, stanowiącym załącznik do Zarządz</w:t>
      </w:r>
      <w:r w:rsidR="004D3B0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e</w:t>
      </w:r>
      <w:r w:rsidRPr="00146C3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nia nr 34/21 Podlaskiego Wojewódzkiego Inspektora Ochrony Środowiska z dnia 9 września 2021 roku wprowadza się następując</w:t>
      </w:r>
      <w:r w:rsidR="009B31F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ą </w:t>
      </w:r>
      <w:r w:rsidRPr="00146C3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zmian</w:t>
      </w:r>
      <w:r w:rsidR="009B31F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ę</w:t>
      </w:r>
      <w:r w:rsidRPr="00146C3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:</w:t>
      </w:r>
    </w:p>
    <w:p w14:paraId="3FFAB69F" w14:textId="28970450" w:rsidR="009B31F4" w:rsidRDefault="009B31F4" w:rsidP="009B31F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- </w:t>
      </w:r>
      <w:r w:rsidRPr="009B31F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Po pkt 1 dodaje się pkt 1a "W służbie cywilnej nie może być zatrudniona osoba, która w okresie od dnia 22 lipca 1944 r. do dnia 31 lipca 1990 r. pracowała lub pełniła służbę w organach bezpieczeństwa państwa lub była współpracownikiem tych organów w rozumieniu przepisów ustawy z dnia 18 października 2006 r. o ujawnianiu informacji o dokumentach organów bezpieczeństwa państwa z lat 1944-1990 oraz treści tych dokumentów"</w:t>
      </w:r>
    </w:p>
    <w:p w14:paraId="32AAD6A7" w14:textId="77777777" w:rsidR="006F4385" w:rsidRDefault="006F4385" w:rsidP="009B31F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7251C991" w14:textId="697B1A3F" w:rsidR="00146C35" w:rsidRPr="00146C35" w:rsidRDefault="00146C35" w:rsidP="00146C3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46C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§2</w:t>
      </w:r>
    </w:p>
    <w:p w14:paraId="46AEB683" w14:textId="77777777" w:rsidR="00146C35" w:rsidRPr="00146C35" w:rsidRDefault="00146C35" w:rsidP="00146C3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46C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Zarządzenie obowiązuje z dniem podpisania.</w:t>
      </w:r>
    </w:p>
    <w:p w14:paraId="379C9CBA" w14:textId="77777777" w:rsidR="00146C35" w:rsidRPr="00146C35" w:rsidRDefault="00146C35" w:rsidP="00146C35">
      <w:pPr>
        <w:spacing w:before="120" w:after="120" w:line="360" w:lineRule="auto"/>
        <w:rPr>
          <w:rFonts w:ascii="Times New Roman" w:hAnsi="Times New Roman"/>
        </w:rPr>
      </w:pPr>
    </w:p>
    <w:p w14:paraId="0E355CF2" w14:textId="77777777" w:rsidR="00146C35" w:rsidRPr="00146C35" w:rsidRDefault="00146C35" w:rsidP="00146C35">
      <w:pPr>
        <w:spacing w:before="120" w:after="120" w:line="240" w:lineRule="exact"/>
        <w:rPr>
          <w:rFonts w:ascii="Times New Roman" w:hAnsi="Times New Roman"/>
        </w:rPr>
      </w:pPr>
    </w:p>
    <w:p w14:paraId="303B6D6E" w14:textId="77777777" w:rsidR="00146C35" w:rsidRPr="00146C35" w:rsidRDefault="00146C35" w:rsidP="00146C35">
      <w:pPr>
        <w:shd w:val="clear" w:color="auto" w:fill="FFFFFF"/>
        <w:spacing w:after="0" w:line="240" w:lineRule="auto"/>
        <w:ind w:left="4956" w:right="-28"/>
        <w:jc w:val="center"/>
        <w:rPr>
          <w:rFonts w:ascii="Times New Roman" w:hAnsi="Times New Roman"/>
          <w:color w:val="000000"/>
          <w:spacing w:val="-1"/>
        </w:rPr>
      </w:pPr>
    </w:p>
    <w:p w14:paraId="72E1F3AB" w14:textId="236EC7AD" w:rsidR="00146C35" w:rsidRPr="00146C35" w:rsidRDefault="00146C35" w:rsidP="00146C35">
      <w:pPr>
        <w:shd w:val="clear" w:color="auto" w:fill="FFFFFF"/>
        <w:spacing w:after="0" w:line="240" w:lineRule="auto"/>
        <w:ind w:left="4956" w:right="-28"/>
        <w:jc w:val="center"/>
        <w:rPr>
          <w:rFonts w:ascii="Times New Roman" w:hAnsi="Times New Roman"/>
          <w:color w:val="000000"/>
          <w:spacing w:val="-1"/>
        </w:rPr>
      </w:pPr>
      <w:r w:rsidRPr="00146C35">
        <w:rPr>
          <w:rFonts w:ascii="Times New Roman" w:hAnsi="Times New Roman"/>
          <w:color w:val="000000"/>
          <w:spacing w:val="-1"/>
        </w:rPr>
        <w:t xml:space="preserve">Podlaski Wojewódzki </w:t>
      </w:r>
    </w:p>
    <w:p w14:paraId="614DD7BD" w14:textId="6BEEEDCB" w:rsidR="00146C35" w:rsidRPr="00146C35" w:rsidRDefault="00146C35" w:rsidP="00146C35">
      <w:pPr>
        <w:shd w:val="clear" w:color="auto" w:fill="FFFFFF"/>
        <w:spacing w:after="0" w:line="240" w:lineRule="auto"/>
        <w:ind w:left="4956" w:right="-28"/>
        <w:jc w:val="center"/>
        <w:rPr>
          <w:rFonts w:ascii="Times New Roman" w:hAnsi="Times New Roman"/>
          <w:color w:val="000000"/>
          <w:spacing w:val="-1"/>
        </w:rPr>
      </w:pPr>
      <w:r w:rsidRPr="00146C35">
        <w:rPr>
          <w:rFonts w:ascii="Times New Roman" w:hAnsi="Times New Roman"/>
          <w:color w:val="000000"/>
          <w:spacing w:val="-1"/>
        </w:rPr>
        <w:t>Inspektor Ochrony Środowiska</w:t>
      </w:r>
    </w:p>
    <w:p w14:paraId="025A47CE" w14:textId="1F44F7E2" w:rsidR="00146C35" w:rsidRPr="00146C35" w:rsidRDefault="00146C35" w:rsidP="00146C35">
      <w:pPr>
        <w:shd w:val="clear" w:color="auto" w:fill="FFFFFF"/>
        <w:spacing w:after="0" w:line="240" w:lineRule="auto"/>
        <w:ind w:left="4956" w:right="-28"/>
        <w:jc w:val="center"/>
        <w:rPr>
          <w:rFonts w:ascii="Times New Roman" w:hAnsi="Times New Roman"/>
          <w:color w:val="000000"/>
          <w:spacing w:val="-1"/>
        </w:rPr>
      </w:pPr>
      <w:r w:rsidRPr="00146C35">
        <w:rPr>
          <w:rFonts w:ascii="Times New Roman" w:hAnsi="Times New Roman"/>
          <w:color w:val="000000"/>
          <w:spacing w:val="-1"/>
        </w:rPr>
        <w:t xml:space="preserve">Mirosław </w:t>
      </w:r>
      <w:r w:rsidR="004D3B04">
        <w:rPr>
          <w:rFonts w:ascii="Times New Roman" w:hAnsi="Times New Roman"/>
          <w:color w:val="000000"/>
          <w:spacing w:val="-1"/>
        </w:rPr>
        <w:t xml:space="preserve">Stanisław </w:t>
      </w:r>
      <w:r w:rsidRPr="00146C35">
        <w:rPr>
          <w:rFonts w:ascii="Times New Roman" w:hAnsi="Times New Roman"/>
          <w:color w:val="000000"/>
          <w:spacing w:val="-1"/>
        </w:rPr>
        <w:t>Michalczuk</w:t>
      </w:r>
    </w:p>
    <w:p w14:paraId="657DF8EA" w14:textId="77777777" w:rsidR="00146C35" w:rsidRPr="00146C35" w:rsidRDefault="00146C35" w:rsidP="00146C35">
      <w:pPr>
        <w:shd w:val="clear" w:color="auto" w:fill="FFFFFF"/>
        <w:spacing w:after="0" w:line="240" w:lineRule="auto"/>
        <w:ind w:left="4956" w:right="-28"/>
        <w:jc w:val="center"/>
        <w:rPr>
          <w:rFonts w:ascii="Times New Roman" w:hAnsi="Times New Roman"/>
          <w:color w:val="000000"/>
          <w:spacing w:val="-1"/>
        </w:rPr>
      </w:pPr>
      <w:r w:rsidRPr="00146C35">
        <w:rPr>
          <w:rFonts w:ascii="Times New Roman" w:hAnsi="Times New Roman"/>
          <w:color w:val="000000"/>
          <w:spacing w:val="-1"/>
        </w:rPr>
        <w:t>(</w:t>
      </w:r>
      <w:r w:rsidRPr="00146C35">
        <w:rPr>
          <w:rFonts w:ascii="Times New Roman" w:hAnsi="Times New Roman"/>
          <w:i/>
          <w:color w:val="000000"/>
          <w:spacing w:val="-1"/>
        </w:rPr>
        <w:t>podpisano elektronicznym podpisem kwalifikowanym</w:t>
      </w:r>
      <w:r w:rsidRPr="00146C35">
        <w:rPr>
          <w:rFonts w:ascii="Times New Roman" w:hAnsi="Times New Roman"/>
          <w:color w:val="000000"/>
          <w:spacing w:val="-1"/>
        </w:rPr>
        <w:t>)</w:t>
      </w:r>
    </w:p>
    <w:p w14:paraId="6394BFD1" w14:textId="77777777" w:rsidR="00FE080E" w:rsidRPr="00105F3B" w:rsidRDefault="00FE080E">
      <w:pPr>
        <w:rPr>
          <w:rFonts w:ascii="Times New Roman" w:hAnsi="Times New Roman"/>
        </w:rPr>
      </w:pPr>
    </w:p>
    <w:sectPr w:rsidR="00FE080E" w:rsidRPr="00105F3B" w:rsidSect="00FE080E">
      <w:headerReference w:type="first" r:id="rId7"/>
      <w:footerReference w:type="first" r:id="rId8"/>
      <w:pgSz w:w="11906" w:h="16838"/>
      <w:pgMar w:top="1417" w:right="1417" w:bottom="1417" w:left="1417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FC0A0" w14:textId="77777777" w:rsidR="001E0112" w:rsidRDefault="001E0112" w:rsidP="00105F3B">
      <w:pPr>
        <w:spacing w:after="0" w:line="240" w:lineRule="auto"/>
      </w:pPr>
      <w:r>
        <w:separator/>
      </w:r>
    </w:p>
  </w:endnote>
  <w:endnote w:type="continuationSeparator" w:id="0">
    <w:p w14:paraId="2DBA028A" w14:textId="77777777" w:rsidR="001E0112" w:rsidRDefault="001E0112" w:rsidP="0010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ExtraBold">
    <w:altName w:val="Calibri"/>
    <w:panose1 w:val="00000900000000000000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panose1 w:val="000006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horzAnchor="page" w:tblpX="1606" w:tblpY="1"/>
      <w:tblOverlap w:val="never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97"/>
      <w:gridCol w:w="3249"/>
      <w:gridCol w:w="2126"/>
      <w:gridCol w:w="1826"/>
    </w:tblGrid>
    <w:tr w:rsidR="00FE080E" w:rsidRPr="005C0F3A" w14:paraId="0B50E4FD" w14:textId="77777777" w:rsidTr="001D0C53">
      <w:trPr>
        <w:trHeight w:val="142"/>
      </w:trPr>
      <w:tc>
        <w:tcPr>
          <w:tcW w:w="2297" w:type="dxa"/>
          <w:vMerge w:val="restart"/>
        </w:tcPr>
        <w:p w14:paraId="79143755" w14:textId="77777777" w:rsidR="00FE080E" w:rsidRPr="005C0F3A" w:rsidRDefault="00FE080E" w:rsidP="00FE080E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 xml:space="preserve">Wojewódzki Inspektorat  </w:t>
          </w:r>
        </w:p>
        <w:p w14:paraId="179BC126" w14:textId="77777777" w:rsidR="00FE080E" w:rsidRPr="005C0F3A" w:rsidRDefault="00FE080E" w:rsidP="00FE080E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Ochrony Środowiska</w:t>
          </w:r>
        </w:p>
        <w:p w14:paraId="4D4D9FA7" w14:textId="77777777" w:rsidR="00FE080E" w:rsidRPr="005C0F3A" w:rsidRDefault="00FE080E" w:rsidP="00FE080E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>w Białymstoku</w:t>
          </w:r>
        </w:p>
      </w:tc>
      <w:tc>
        <w:tcPr>
          <w:tcW w:w="3249" w:type="dxa"/>
        </w:tcPr>
        <w:p w14:paraId="35F2A322" w14:textId="77777777" w:rsidR="00FE080E" w:rsidRPr="005C0F3A" w:rsidRDefault="00FE080E" w:rsidP="00FE080E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M: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sekretariat@bialystok.wios.gov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 w:val="restart"/>
        </w:tcPr>
        <w:p w14:paraId="3869248C" w14:textId="77777777" w:rsidR="00FE080E" w:rsidRPr="005C0F3A" w:rsidRDefault="00FE080E" w:rsidP="00FE080E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A: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ul. Ciołkowskiego 2/3</w:t>
          </w:r>
        </w:p>
        <w:p w14:paraId="34ABD67E" w14:textId="77777777" w:rsidR="00FE080E" w:rsidRPr="005C0F3A" w:rsidRDefault="00FE080E" w:rsidP="00FE080E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    15-264 Białystok</w:t>
          </w:r>
        </w:p>
      </w:tc>
      <w:tc>
        <w:tcPr>
          <w:tcW w:w="1826" w:type="dxa"/>
        </w:tcPr>
        <w:p w14:paraId="3F506C20" w14:textId="77777777" w:rsidR="00FE080E" w:rsidRPr="005C0F3A" w:rsidRDefault="00FE080E" w:rsidP="00FE080E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T: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+48 85 742 53 78</w:t>
          </w:r>
        </w:p>
      </w:tc>
    </w:tr>
    <w:tr w:rsidR="00FE080E" w:rsidRPr="005C0F3A" w14:paraId="7D785CC6" w14:textId="77777777" w:rsidTr="001D0C53">
      <w:trPr>
        <w:trHeight w:val="301"/>
      </w:trPr>
      <w:tc>
        <w:tcPr>
          <w:tcW w:w="2297" w:type="dxa"/>
          <w:vMerge/>
        </w:tcPr>
        <w:p w14:paraId="396D7DD3" w14:textId="77777777" w:rsidR="00FE080E" w:rsidRPr="005C0F3A" w:rsidRDefault="00FE080E" w:rsidP="00FE080E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</w:p>
      </w:tc>
      <w:tc>
        <w:tcPr>
          <w:tcW w:w="3249" w:type="dxa"/>
        </w:tcPr>
        <w:p w14:paraId="3880DF2B" w14:textId="77777777" w:rsidR="00FE080E" w:rsidRPr="00391362" w:rsidRDefault="00FE080E" w:rsidP="00FE080E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W: www.</w:t>
          </w:r>
          <w:r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bialystok</w:t>
          </w: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.wios.gov</w:t>
          </w:r>
          <w:r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/>
        </w:tcPr>
        <w:p w14:paraId="42FE5474" w14:textId="77777777" w:rsidR="00FE080E" w:rsidRPr="005C0F3A" w:rsidRDefault="00FE080E" w:rsidP="00FE080E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</w:p>
      </w:tc>
      <w:tc>
        <w:tcPr>
          <w:tcW w:w="1826" w:type="dxa"/>
        </w:tcPr>
        <w:p w14:paraId="31FACC32" w14:textId="77777777" w:rsidR="00FE080E" w:rsidRPr="005C0F3A" w:rsidRDefault="00FE080E" w:rsidP="00FE080E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F: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+48 85 742 21 04</w:t>
          </w:r>
        </w:p>
      </w:tc>
    </w:tr>
  </w:tbl>
  <w:p w14:paraId="6F9CDF39" w14:textId="63E265F2" w:rsidR="00FE080E" w:rsidRDefault="00FE08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E284C" w14:textId="77777777" w:rsidR="001E0112" w:rsidRDefault="001E0112" w:rsidP="00105F3B">
      <w:pPr>
        <w:spacing w:after="0" w:line="240" w:lineRule="auto"/>
      </w:pPr>
      <w:r>
        <w:separator/>
      </w:r>
    </w:p>
  </w:footnote>
  <w:footnote w:type="continuationSeparator" w:id="0">
    <w:p w14:paraId="5B5EAB40" w14:textId="77777777" w:rsidR="001E0112" w:rsidRDefault="001E0112" w:rsidP="00105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88E5" w14:textId="65A8BA51" w:rsidR="00FE080E" w:rsidRDefault="00FE080E" w:rsidP="00FE080E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78C38A5" wp14:editId="1500AF60">
              <wp:simplePos x="0" y="0"/>
              <wp:positionH relativeFrom="column">
                <wp:posOffset>233680</wp:posOffset>
              </wp:positionH>
              <wp:positionV relativeFrom="paragraph">
                <wp:posOffset>-62230</wp:posOffset>
              </wp:positionV>
              <wp:extent cx="3072765" cy="668020"/>
              <wp:effectExtent l="0" t="0" r="0" b="0"/>
              <wp:wrapSquare wrapText="bothSides"/>
              <wp:docPr id="525" name="Pole tekstowe 5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765" cy="668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E09B7E" w14:textId="77777777" w:rsidR="00FE080E" w:rsidRPr="00675546" w:rsidRDefault="00FE080E" w:rsidP="00FE080E">
                          <w:pPr>
                            <w:spacing w:after="0"/>
                            <w:rPr>
                              <w:rFonts w:ascii="Montserrat ExtraBold" w:hAnsi="Montserrat ExtraBold" w:cs="Calibri"/>
                              <w:color w:val="006633"/>
                            </w:rPr>
                          </w:pPr>
                          <w:r w:rsidRPr="00675546">
                            <w:rPr>
                              <w:rFonts w:ascii="Montserrat ExtraBold" w:hAnsi="Montserrat ExtraBold" w:cs="Calibri"/>
                              <w:color w:val="006633"/>
                            </w:rPr>
                            <w:t>Podlaski Wojewódzki Inspektor</w:t>
                          </w:r>
                        </w:p>
                        <w:p w14:paraId="10B9F21D" w14:textId="77777777" w:rsidR="00FE080E" w:rsidRPr="00675546" w:rsidRDefault="00FE080E" w:rsidP="00FE080E">
                          <w:pPr>
                            <w:spacing w:after="0"/>
                            <w:rPr>
                              <w:rFonts w:ascii="Montserrat ExtraBold" w:hAnsi="Montserrat ExtraBold" w:cs="Calibri"/>
                              <w:color w:val="006633"/>
                            </w:rPr>
                          </w:pPr>
                          <w:r w:rsidRPr="00675546">
                            <w:rPr>
                              <w:rFonts w:ascii="Montserrat ExtraBold" w:hAnsi="Montserrat ExtraBold" w:cs="Calibri"/>
                              <w:color w:val="006633"/>
                            </w:rPr>
                            <w:t>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8C38A5" id="_x0000_t202" coordsize="21600,21600" o:spt="202" path="m,l,21600r21600,l21600,xe">
              <v:stroke joinstyle="miter"/>
              <v:path gradientshapeok="t" o:connecttype="rect"/>
            </v:shapetype>
            <v:shape id="Pole tekstowe 525" o:spid="_x0000_s1026" type="#_x0000_t202" style="position:absolute;margin-left:18.4pt;margin-top:-4.9pt;width:241.95pt;height:5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" stroked="f">
              <v:textbox>
                <w:txbxContent>
                  <w:p w14:paraId="31E09B7E" w14:textId="77777777" w:rsidR="00FE080E" w:rsidRPr="00675546" w:rsidRDefault="00FE080E" w:rsidP="00FE080E">
                    <w:pPr>
                      <w:spacing w:after="0"/>
                      <w:rPr>
                        <w:rFonts w:ascii="Montserrat ExtraBold" w:hAnsi="Montserrat ExtraBold" w:cs="Calibri"/>
                        <w:color w:val="006633"/>
                      </w:rPr>
                    </w:pPr>
                    <w:r w:rsidRPr="00675546">
                      <w:rPr>
                        <w:rFonts w:ascii="Montserrat ExtraBold" w:hAnsi="Montserrat ExtraBold" w:cs="Calibri"/>
                        <w:color w:val="006633"/>
                      </w:rPr>
                      <w:t>Podlaski Wojewódzki Inspektor</w:t>
                    </w:r>
                  </w:p>
                  <w:p w14:paraId="10B9F21D" w14:textId="77777777" w:rsidR="00FE080E" w:rsidRPr="00675546" w:rsidRDefault="00FE080E" w:rsidP="00FE080E">
                    <w:pPr>
                      <w:spacing w:after="0"/>
                      <w:rPr>
                        <w:rFonts w:ascii="Montserrat ExtraBold" w:hAnsi="Montserrat ExtraBold" w:cs="Calibri"/>
                        <w:color w:val="006633"/>
                      </w:rPr>
                    </w:pPr>
                    <w:r w:rsidRPr="00675546">
                      <w:rPr>
                        <w:rFonts w:ascii="Montserrat ExtraBold" w:hAnsi="Montserrat ExtraBold" w:cs="Calibri"/>
                        <w:color w:val="006633"/>
                      </w:rPr>
                      <w:t>Ochrony Środowiska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1BABB61" wp14:editId="33B34138">
          <wp:simplePos x="0" y="0"/>
          <wp:positionH relativeFrom="margin">
            <wp:posOffset>-583131</wp:posOffset>
          </wp:positionH>
          <wp:positionV relativeFrom="paragraph">
            <wp:posOffset>-208047</wp:posOffset>
          </wp:positionV>
          <wp:extent cx="804440" cy="812887"/>
          <wp:effectExtent l="0" t="0" r="0" b="6350"/>
          <wp:wrapNone/>
          <wp:docPr id="535" name="Obraz 5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02" t="23709" r="31205" b="23437"/>
                  <a:stretch/>
                </pic:blipFill>
                <pic:spPr bwMode="auto">
                  <a:xfrm>
                    <a:off x="0" y="0"/>
                    <a:ext cx="804440" cy="8128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706A65C" w14:textId="77777777" w:rsidR="00FE080E" w:rsidRDefault="00FE080E" w:rsidP="00FE080E">
    <w:pPr>
      <w:pStyle w:val="Nagwek"/>
    </w:pPr>
  </w:p>
  <w:p w14:paraId="05290A4A" w14:textId="77777777" w:rsidR="00FE080E" w:rsidRDefault="00FE080E" w:rsidP="00FE080E">
    <w:pPr>
      <w:pStyle w:val="Nagwek"/>
    </w:pPr>
  </w:p>
  <w:p w14:paraId="41686AB5" w14:textId="77777777" w:rsidR="00FE080E" w:rsidRDefault="00FE08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65F01"/>
    <w:multiLevelType w:val="hybridMultilevel"/>
    <w:tmpl w:val="F7003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69878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9D"/>
    <w:rsid w:val="00001EC8"/>
    <w:rsid w:val="00082283"/>
    <w:rsid w:val="000B0493"/>
    <w:rsid w:val="00105F3B"/>
    <w:rsid w:val="00142577"/>
    <w:rsid w:val="00146C35"/>
    <w:rsid w:val="00154454"/>
    <w:rsid w:val="001E0112"/>
    <w:rsid w:val="00217542"/>
    <w:rsid w:val="00334BEA"/>
    <w:rsid w:val="003C5F68"/>
    <w:rsid w:val="003F762C"/>
    <w:rsid w:val="004729FA"/>
    <w:rsid w:val="004D3B04"/>
    <w:rsid w:val="00556B2A"/>
    <w:rsid w:val="00591D6D"/>
    <w:rsid w:val="006009CA"/>
    <w:rsid w:val="00627BDC"/>
    <w:rsid w:val="0064732D"/>
    <w:rsid w:val="00675546"/>
    <w:rsid w:val="006F4385"/>
    <w:rsid w:val="009323CA"/>
    <w:rsid w:val="00935173"/>
    <w:rsid w:val="009B31F4"/>
    <w:rsid w:val="00A46E2C"/>
    <w:rsid w:val="00C54954"/>
    <w:rsid w:val="00D3706B"/>
    <w:rsid w:val="00EA249D"/>
    <w:rsid w:val="00FE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A204A"/>
  <w15:docId w15:val="{AD727994-2F9A-432A-AE2B-ADE22D06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9CA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5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F3B"/>
  </w:style>
  <w:style w:type="paragraph" w:styleId="Stopka">
    <w:name w:val="footer"/>
    <w:basedOn w:val="Normalny"/>
    <w:link w:val="StopkaZnak"/>
    <w:uiPriority w:val="99"/>
    <w:unhideWhenUsed/>
    <w:rsid w:val="00105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F3B"/>
  </w:style>
  <w:style w:type="table" w:styleId="Tabela-Siatka">
    <w:name w:val="Table Grid"/>
    <w:basedOn w:val="Standardowy"/>
    <w:uiPriority w:val="39"/>
    <w:rsid w:val="0014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kowalko.piotr@gmail.com</dc:creator>
  <cp:lastModifiedBy>elzbieta.iwanowicz@WIOS.LOCAL</cp:lastModifiedBy>
  <cp:revision>2</cp:revision>
  <cp:lastPrinted>2021-12-04T16:38:00Z</cp:lastPrinted>
  <dcterms:created xsi:type="dcterms:W3CDTF">2023-08-03T08:58:00Z</dcterms:created>
  <dcterms:modified xsi:type="dcterms:W3CDTF">2023-08-03T08:58:00Z</dcterms:modified>
</cp:coreProperties>
</file>