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82" w:rsidRDefault="00DE1E82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E1E82" w:rsidRDefault="00DE1E82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F77B4" w:rsidRDefault="001F3FF2" w:rsidP="009F77B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09C6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0904D4">
        <w:rPr>
          <w:rFonts w:ascii="Times New Roman" w:hAnsi="Times New Roman" w:cs="Times New Roman"/>
          <w:b/>
          <w:sz w:val="20"/>
          <w:szCs w:val="20"/>
        </w:rPr>
        <w:t>1</w:t>
      </w:r>
      <w:r w:rsidR="0001514A" w:rsidRPr="00E909C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F210F" w:rsidRPr="00E909C6" w:rsidRDefault="009F77B4" w:rsidP="0034278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F3200F" w:rsidRPr="000904D4" w:rsidRDefault="000904D4" w:rsidP="000904D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WA.2600.275.2019</w:t>
      </w:r>
    </w:p>
    <w:p w:rsidR="00D8072C" w:rsidRDefault="00D8072C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471EB" w:rsidP="00D471EB">
      <w:pPr>
        <w:keepNext/>
        <w:suppressAutoHyphens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D471EB" w:rsidRPr="00342786" w:rsidRDefault="009F77B4" w:rsidP="008B11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7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energii elektrycznej – obejmująca usługę kompleksową, polegającą na sprzedaży energii elektrycznej oraz zapewnieniu świadczenia usługi jej przesyłania/dystrybucji, realizowaną na podstawie kompleksowej umowy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WIOŚ </w:t>
      </w:r>
      <w:r w:rsidR="00090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Białymstoku i Delegatury w Suwałkach</w:t>
      </w:r>
    </w:p>
    <w:p w:rsidR="00D471EB" w:rsidRPr="00342786" w:rsidRDefault="00D471EB" w:rsidP="00D47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8072C" w:rsidP="00D47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ZAMAWIAJĄCY:</w:t>
      </w:r>
    </w:p>
    <w:p w:rsidR="00D471EB" w:rsidRPr="00342786" w:rsidRDefault="00D471EB" w:rsidP="00D471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0323" w:rsidRPr="005762FB" w:rsidRDefault="00DF0323" w:rsidP="00DF0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2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 Inspektorat Ochrony Środowiska w Białymstoku</w:t>
      </w:r>
    </w:p>
    <w:p w:rsidR="00DF0323" w:rsidRPr="005762FB" w:rsidRDefault="00DF0323" w:rsidP="00DF0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2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15-264 Białystok</w:t>
      </w:r>
    </w:p>
    <w:p w:rsidR="00DF0323" w:rsidRPr="005762FB" w:rsidRDefault="00DF0323" w:rsidP="00DF03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62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Ciołkowskiego 2/3</w:t>
      </w:r>
    </w:p>
    <w:p w:rsidR="00D471EB" w:rsidRPr="00342786" w:rsidRDefault="00D471EB" w:rsidP="00D471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8072C" w:rsidP="00D471EB">
      <w:pPr>
        <w:spacing w:after="0" w:line="1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WYKONAWCA:</w:t>
      </w:r>
    </w:p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Niniejsza oferta zostaje złożona przez: </w:t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471EB" w:rsidRPr="00342786" w:rsidTr="00555794">
        <w:trPr>
          <w:cantSplit/>
        </w:trPr>
        <w:tc>
          <w:tcPr>
            <w:tcW w:w="61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4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D471EB" w:rsidRPr="000904D4" w:rsidRDefault="00D471EB" w:rsidP="00D471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0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D471EB" w:rsidRPr="000904D4" w:rsidRDefault="00D471EB" w:rsidP="00D471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0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D471EB" w:rsidRPr="00342786" w:rsidTr="00555794">
        <w:trPr>
          <w:cantSplit/>
        </w:trPr>
        <w:tc>
          <w:tcPr>
            <w:tcW w:w="61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D471EB" w:rsidRPr="000904D4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8072C" w:rsidRPr="000904D4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D471EB" w:rsidRPr="000904D4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471EB" w:rsidRPr="00342786" w:rsidTr="00555794">
        <w:trPr>
          <w:cantSplit/>
        </w:trPr>
        <w:tc>
          <w:tcPr>
            <w:tcW w:w="610" w:type="dxa"/>
          </w:tcPr>
          <w:p w:rsidR="00D471EB" w:rsidRPr="00342786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D471EB" w:rsidRPr="000904D4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8072C" w:rsidRPr="000904D4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D471EB" w:rsidRPr="000904D4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471EB" w:rsidRPr="00342786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OSOBA UPRAWNIONA DO KONTAKTÓW: </w:t>
      </w:r>
    </w:p>
    <w:p w:rsidR="00D471EB" w:rsidRPr="000904D4" w:rsidRDefault="00D471EB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19"/>
      </w:tblGrid>
      <w:tr w:rsidR="00D471EB" w:rsidRPr="000904D4" w:rsidTr="000B45A0">
        <w:tc>
          <w:tcPr>
            <w:tcW w:w="2590" w:type="dxa"/>
          </w:tcPr>
          <w:p w:rsidR="00D471EB" w:rsidRPr="000904D4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90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19" w:type="dxa"/>
          </w:tcPr>
          <w:p w:rsidR="00D471EB" w:rsidRPr="000904D4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8072C" w:rsidRPr="000904D4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471EB" w:rsidRPr="000904D4" w:rsidTr="000B45A0">
        <w:tc>
          <w:tcPr>
            <w:tcW w:w="2590" w:type="dxa"/>
          </w:tcPr>
          <w:p w:rsidR="00D471EB" w:rsidRPr="000904D4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090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19" w:type="dxa"/>
          </w:tcPr>
          <w:p w:rsidR="00D471EB" w:rsidRPr="000904D4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  <w:p w:rsidR="00D8072C" w:rsidRPr="000904D4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D471EB" w:rsidRPr="000904D4" w:rsidTr="000B45A0">
        <w:tc>
          <w:tcPr>
            <w:tcW w:w="2590" w:type="dxa"/>
          </w:tcPr>
          <w:p w:rsidR="00D471EB" w:rsidRPr="000904D4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090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Nr telefonu</w:t>
            </w:r>
          </w:p>
        </w:tc>
        <w:tc>
          <w:tcPr>
            <w:tcW w:w="6619" w:type="dxa"/>
          </w:tcPr>
          <w:p w:rsidR="00D471EB" w:rsidRPr="000904D4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  <w:p w:rsidR="00D8072C" w:rsidRPr="000904D4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D471EB" w:rsidRPr="000904D4" w:rsidTr="000B45A0">
        <w:tc>
          <w:tcPr>
            <w:tcW w:w="2590" w:type="dxa"/>
          </w:tcPr>
          <w:p w:rsidR="00D471EB" w:rsidRPr="000904D4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090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Nr faksu</w:t>
            </w:r>
          </w:p>
        </w:tc>
        <w:tc>
          <w:tcPr>
            <w:tcW w:w="6619" w:type="dxa"/>
          </w:tcPr>
          <w:p w:rsidR="00D471EB" w:rsidRPr="000904D4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  <w:p w:rsidR="00D8072C" w:rsidRPr="000904D4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D471EB" w:rsidRPr="000904D4" w:rsidTr="000B45A0">
        <w:tc>
          <w:tcPr>
            <w:tcW w:w="2590" w:type="dxa"/>
          </w:tcPr>
          <w:p w:rsidR="00D471EB" w:rsidRPr="000904D4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090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6619" w:type="dxa"/>
          </w:tcPr>
          <w:p w:rsidR="00D471EB" w:rsidRPr="000904D4" w:rsidRDefault="00D471EB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  <w:p w:rsidR="00D8072C" w:rsidRPr="000904D4" w:rsidRDefault="00D8072C" w:rsidP="00D471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072C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471EB" w:rsidRPr="00342786" w:rsidRDefault="00D8072C" w:rsidP="00D471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</w:t>
      </w:r>
      <w:r w:rsidR="00D471EB" w:rsidRPr="00342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 (MY) NIŻEJ PODPISANY(I) OŚWIADCZAM(Y), ŻE:</w:t>
      </w:r>
    </w:p>
    <w:p w:rsidR="00D471EB" w:rsidRPr="00342786" w:rsidRDefault="00D471EB" w:rsidP="00D8072C">
      <w:pPr>
        <w:suppressAutoHyphens/>
        <w:spacing w:after="0"/>
        <w:ind w:left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69B5" w:rsidRPr="00342786" w:rsidRDefault="00D647F8" w:rsidP="00D8072C">
      <w:pPr>
        <w:pStyle w:val="Akapitzlist"/>
        <w:numPr>
          <w:ilvl w:val="1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D471EB" w:rsidRPr="00342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ena mojej (naszej) oferty </w:t>
      </w:r>
      <w:r w:rsidR="009F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grupie taryfowej C11 za energię elektryczną całodobowo za kWh </w:t>
      </w:r>
      <w:r w:rsidR="00D471EB" w:rsidRPr="00342786">
        <w:rPr>
          <w:rFonts w:ascii="Times New Roman" w:eastAsia="Times New Roman" w:hAnsi="Times New Roman" w:cs="Times New Roman"/>
          <w:sz w:val="24"/>
          <w:szCs w:val="24"/>
          <w:lang w:eastAsia="pl-PL"/>
        </w:rPr>
        <w:t>wyno</w:t>
      </w:r>
      <w:r w:rsidR="009F77B4">
        <w:rPr>
          <w:rFonts w:ascii="Times New Roman" w:eastAsia="Times New Roman" w:hAnsi="Times New Roman" w:cs="Times New Roman"/>
          <w:sz w:val="24"/>
          <w:szCs w:val="24"/>
          <w:lang w:eastAsia="pl-PL"/>
        </w:rPr>
        <w:t>si</w:t>
      </w:r>
      <w:r w:rsidR="00D471EB" w:rsidRPr="003427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="009F77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netto (słownie:………………………………..PLN), </w:t>
      </w:r>
    </w:p>
    <w:p w:rsidR="00DE1E82" w:rsidRPr="009F77B4" w:rsidRDefault="00D471EB" w:rsidP="00D8072C">
      <w:pPr>
        <w:pStyle w:val="Akapitzlist"/>
        <w:numPr>
          <w:ilvl w:val="1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niniejszego zamówienia – Wykonawca zobowiązuje się wykonać zamówienie </w:t>
      </w:r>
      <w:r w:rsidR="00DE1E82" w:rsidRPr="00DE1E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Pr="00DE1E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  </w:t>
      </w:r>
      <w:r w:rsidR="008B1141" w:rsidRPr="005762FB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01.01.20</w:t>
      </w:r>
      <w:r w:rsidR="00487BB4" w:rsidRPr="005762FB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20</w:t>
      </w:r>
      <w:r w:rsidR="00E909C6" w:rsidRPr="005762FB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 </w:t>
      </w:r>
      <w:r w:rsidR="008B1141" w:rsidRPr="005762FB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r. do 31.12.20</w:t>
      </w:r>
      <w:r w:rsidR="00487BB4" w:rsidRPr="005762FB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20</w:t>
      </w:r>
      <w:r w:rsidR="008B1141" w:rsidRPr="005762FB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 r</w:t>
      </w:r>
      <w:r w:rsidR="008B1141" w:rsidRPr="00DE1E8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DE1E82" w:rsidRPr="00DE1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072C" w:rsidRPr="00D8072C" w:rsidRDefault="00D471EB" w:rsidP="000B45A0">
      <w:pPr>
        <w:pStyle w:val="Akapitzlist"/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oferta jest ważna przez </w:t>
      </w:r>
      <w:r w:rsidRPr="00D8072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  <w:t>30</w:t>
      </w:r>
      <w:r w:rsidRPr="00D80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D647F8" w:rsidRPr="00D807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8072C" w:rsidRPr="000904D4" w:rsidRDefault="00DE1E82" w:rsidP="000904D4">
      <w:pPr>
        <w:pStyle w:val="Akapitzlist"/>
        <w:numPr>
          <w:ilvl w:val="1"/>
          <w:numId w:val="1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72C">
        <w:rPr>
          <w:rFonts w:ascii="Times New Roman" w:hAnsi="Times New Roman" w:cs="Times New Roman"/>
          <w:bCs/>
          <w:sz w:val="24"/>
          <w:szCs w:val="24"/>
        </w:rPr>
        <w:t>w przypadku wybrania naszej oferty jako najkorzystniejszej zobowiązujemy się do podpisania umowy, w</w:t>
      </w:r>
      <w:r w:rsidR="000B45A0">
        <w:rPr>
          <w:rFonts w:ascii="Times New Roman" w:hAnsi="Times New Roman" w:cs="Times New Roman"/>
          <w:bCs/>
          <w:sz w:val="24"/>
          <w:szCs w:val="24"/>
        </w:rPr>
        <w:t> </w:t>
      </w:r>
      <w:r w:rsidRPr="00D8072C">
        <w:rPr>
          <w:rFonts w:ascii="Times New Roman" w:hAnsi="Times New Roman" w:cs="Times New Roman"/>
          <w:bCs/>
          <w:sz w:val="24"/>
          <w:szCs w:val="24"/>
        </w:rPr>
        <w:t>miejscu i terminie wskazanym przez Zamawiającego</w:t>
      </w:r>
      <w:r w:rsidR="000904D4">
        <w:rPr>
          <w:rFonts w:ascii="Times New Roman" w:hAnsi="Times New Roman" w:cs="Times New Roman"/>
          <w:bCs/>
          <w:sz w:val="24"/>
          <w:szCs w:val="24"/>
        </w:rPr>
        <w:t>.</w:t>
      </w:r>
    </w:p>
    <w:p w:rsidR="00D471EB" w:rsidRPr="00F769B5" w:rsidRDefault="00D471EB" w:rsidP="00F769B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471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PODPIS(Y):</w:t>
      </w:r>
    </w:p>
    <w:sectPr w:rsidR="00D471EB" w:rsidRPr="00F769B5" w:rsidSect="00F3200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42586780"/>
    <w:multiLevelType w:val="hybridMultilevel"/>
    <w:tmpl w:val="C81C5F14"/>
    <w:lvl w:ilvl="0" w:tplc="0415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>
    <w:nsid w:val="67A864A5"/>
    <w:multiLevelType w:val="hybridMultilevel"/>
    <w:tmpl w:val="30C0961A"/>
    <w:lvl w:ilvl="0" w:tplc="FFFFFFFF">
      <w:start w:val="3"/>
      <w:numFmt w:val="decimal"/>
      <w:lvlText w:val="%1. "/>
      <w:lvlJc w:val="left"/>
      <w:pPr>
        <w:tabs>
          <w:tab w:val="num" w:pos="2109"/>
        </w:tabs>
        <w:ind w:left="2032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EB7C73F0">
      <w:start w:val="1"/>
      <w:numFmt w:val="decimal"/>
      <w:lvlText w:val="%2."/>
      <w:lvlJc w:val="left"/>
      <w:pPr>
        <w:tabs>
          <w:tab w:val="num" w:pos="360"/>
        </w:tabs>
        <w:ind w:left="0"/>
      </w:pPr>
      <w:rPr>
        <w:rFonts w:ascii="Times New Roman" w:eastAsia="Times New Roman" w:hAnsi="Times New Roman" w:cs="Times New Roman" w:hint="default"/>
      </w:rPr>
    </w:lvl>
    <w:lvl w:ilvl="2" w:tplc="FFFFFFFF">
      <w:start w:val="5"/>
      <w:numFmt w:val="decimal"/>
      <w:lvlText w:val="%3."/>
      <w:lvlJc w:val="left"/>
      <w:pPr>
        <w:tabs>
          <w:tab w:val="num" w:pos="2109"/>
        </w:tabs>
        <w:ind w:left="2109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649"/>
        </w:tabs>
        <w:ind w:left="2649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FE16B4"/>
    <w:multiLevelType w:val="hybridMultilevel"/>
    <w:tmpl w:val="65E220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E2"/>
    <w:rsid w:val="0001514A"/>
    <w:rsid w:val="0002461A"/>
    <w:rsid w:val="00072CC8"/>
    <w:rsid w:val="000904D4"/>
    <w:rsid w:val="000B1C71"/>
    <w:rsid w:val="000B45A0"/>
    <w:rsid w:val="000F7A78"/>
    <w:rsid w:val="00125157"/>
    <w:rsid w:val="00132FBF"/>
    <w:rsid w:val="00151132"/>
    <w:rsid w:val="001F3FF2"/>
    <w:rsid w:val="0021637E"/>
    <w:rsid w:val="002366B4"/>
    <w:rsid w:val="00273121"/>
    <w:rsid w:val="002A3F4C"/>
    <w:rsid w:val="00342786"/>
    <w:rsid w:val="00367264"/>
    <w:rsid w:val="003C59A8"/>
    <w:rsid w:val="003D6846"/>
    <w:rsid w:val="00472820"/>
    <w:rsid w:val="00487BB4"/>
    <w:rsid w:val="004D4BB7"/>
    <w:rsid w:val="005762FB"/>
    <w:rsid w:val="00593DB4"/>
    <w:rsid w:val="005A3A5B"/>
    <w:rsid w:val="005B38F2"/>
    <w:rsid w:val="007A4A88"/>
    <w:rsid w:val="007C7031"/>
    <w:rsid w:val="007D5220"/>
    <w:rsid w:val="008247A3"/>
    <w:rsid w:val="0085132B"/>
    <w:rsid w:val="00896B53"/>
    <w:rsid w:val="008B1141"/>
    <w:rsid w:val="008E7103"/>
    <w:rsid w:val="00910D40"/>
    <w:rsid w:val="0091416C"/>
    <w:rsid w:val="00916FDE"/>
    <w:rsid w:val="00952BAC"/>
    <w:rsid w:val="009638F8"/>
    <w:rsid w:val="009D5446"/>
    <w:rsid w:val="009F77B4"/>
    <w:rsid w:val="00A375A6"/>
    <w:rsid w:val="00AD1DBD"/>
    <w:rsid w:val="00B359F3"/>
    <w:rsid w:val="00C712DC"/>
    <w:rsid w:val="00CA04E2"/>
    <w:rsid w:val="00D04427"/>
    <w:rsid w:val="00D22D75"/>
    <w:rsid w:val="00D30DE0"/>
    <w:rsid w:val="00D471EB"/>
    <w:rsid w:val="00D647F8"/>
    <w:rsid w:val="00D8072C"/>
    <w:rsid w:val="00DC12DA"/>
    <w:rsid w:val="00DC20B4"/>
    <w:rsid w:val="00DD36D1"/>
    <w:rsid w:val="00DE1E82"/>
    <w:rsid w:val="00DF0323"/>
    <w:rsid w:val="00DF4900"/>
    <w:rsid w:val="00E5233A"/>
    <w:rsid w:val="00E909C6"/>
    <w:rsid w:val="00EE37ED"/>
    <w:rsid w:val="00EF3200"/>
    <w:rsid w:val="00F01587"/>
    <w:rsid w:val="00F01994"/>
    <w:rsid w:val="00F3200F"/>
    <w:rsid w:val="00F5601E"/>
    <w:rsid w:val="00F769B5"/>
    <w:rsid w:val="00F83850"/>
    <w:rsid w:val="00FD3048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adam.krasinski</dc:creator>
  <cp:lastModifiedBy>Piotr</cp:lastModifiedBy>
  <cp:revision>2</cp:revision>
  <cp:lastPrinted>2017-10-31T08:41:00Z</cp:lastPrinted>
  <dcterms:created xsi:type="dcterms:W3CDTF">2019-12-23T12:33:00Z</dcterms:created>
  <dcterms:modified xsi:type="dcterms:W3CDTF">2019-12-23T12:33:00Z</dcterms:modified>
</cp:coreProperties>
</file>