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70D6" w14:textId="77777777"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E0A9B34" w14:textId="77777777"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F11573" w14:textId="77777777" w:rsidR="00FF210F" w:rsidRPr="00E909C6" w:rsidRDefault="001F3FF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01514A" w:rsidRPr="00E909C6">
        <w:rPr>
          <w:rFonts w:ascii="Times New Roman" w:hAnsi="Times New Roman" w:cs="Times New Roman"/>
          <w:b/>
          <w:sz w:val="20"/>
          <w:szCs w:val="20"/>
        </w:rPr>
        <w:t xml:space="preserve"> do zapytania</w:t>
      </w:r>
      <w:r w:rsidR="00472820" w:rsidRPr="00E909C6">
        <w:rPr>
          <w:rFonts w:ascii="Times New Roman" w:hAnsi="Times New Roman" w:cs="Times New Roman"/>
          <w:b/>
          <w:sz w:val="20"/>
          <w:szCs w:val="20"/>
        </w:rPr>
        <w:t xml:space="preserve"> ofertowego</w:t>
      </w:r>
    </w:p>
    <w:p w14:paraId="66D0A47B" w14:textId="77777777" w:rsidR="00EF3200" w:rsidRPr="00E909C6" w:rsidRDefault="00EF3200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6D42FC5D" w14:textId="77777777" w:rsidR="009D5446" w:rsidRPr="00F3200F" w:rsidRDefault="009D5446" w:rsidP="00FF210F">
      <w:pPr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14:paraId="3DD87B63" w14:textId="330BF2E8" w:rsidR="00D471EB" w:rsidRPr="00982631" w:rsidRDefault="00F769B5" w:rsidP="00FF210F">
      <w:pPr>
        <w:rPr>
          <w:rFonts w:ascii="Times New Roman" w:hAnsi="Times New Roman" w:cs="Times New Roman"/>
          <w:b/>
        </w:rPr>
      </w:pPr>
      <w:r w:rsidRPr="00982631">
        <w:rPr>
          <w:rFonts w:ascii="Times New Roman" w:hAnsi="Times New Roman" w:cs="Times New Roman"/>
          <w:b/>
        </w:rPr>
        <w:t>WA.2600.</w:t>
      </w:r>
      <w:r w:rsidR="00982631" w:rsidRPr="00982631">
        <w:rPr>
          <w:rFonts w:ascii="Times New Roman" w:hAnsi="Times New Roman" w:cs="Times New Roman"/>
          <w:b/>
        </w:rPr>
        <w:t>14</w:t>
      </w:r>
      <w:r w:rsidR="00607A64">
        <w:rPr>
          <w:rFonts w:ascii="Times New Roman" w:hAnsi="Times New Roman" w:cs="Times New Roman"/>
          <w:b/>
        </w:rPr>
        <w:t>6</w:t>
      </w:r>
      <w:r w:rsidR="00982631" w:rsidRPr="00982631">
        <w:rPr>
          <w:rFonts w:ascii="Times New Roman" w:hAnsi="Times New Roman" w:cs="Times New Roman"/>
          <w:b/>
        </w:rPr>
        <w:t>.2020</w:t>
      </w:r>
    </w:p>
    <w:p w14:paraId="35026BB1" w14:textId="77777777" w:rsidR="00F3200F" w:rsidRDefault="00F3200F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EA4044" w14:textId="77777777" w:rsidR="00D8072C" w:rsidRDefault="00D8072C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B037D0" w14:textId="77777777" w:rsidR="00D471EB" w:rsidRDefault="00D471EB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E19C812" w14:textId="57B9C4C8" w:rsidR="006C5856" w:rsidRDefault="00312E3E" w:rsidP="008B0D1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</w:t>
      </w:r>
      <w:r w:rsidR="00144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przenośnych komputerów </w:t>
      </w:r>
      <w:r w:rsidR="00607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zestawów komputerowych do</w:t>
      </w:r>
    </w:p>
    <w:p w14:paraId="3C59E880" w14:textId="63BB9396" w:rsidR="00383897" w:rsidRDefault="00F75080" w:rsidP="008B0D1B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5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Inspektoratu Ochrony Środowiska w Białymstoku</w:t>
      </w:r>
    </w:p>
    <w:p w14:paraId="60394A58" w14:textId="77777777" w:rsidR="00383897" w:rsidRPr="00342786" w:rsidRDefault="00383897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E5F5A0" w14:textId="77777777"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0CC4ED" w14:textId="77777777" w:rsidR="00D471EB" w:rsidRPr="00342786" w:rsidRDefault="00D8072C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ZAMAWIAJĄCY:</w:t>
      </w:r>
    </w:p>
    <w:p w14:paraId="41EBB514" w14:textId="77777777"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8E9936" w14:textId="77777777"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14:paraId="1B985109" w14:textId="77777777"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14:paraId="3D698463" w14:textId="77777777"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Ciołkowskiego 2/3</w:t>
      </w:r>
    </w:p>
    <w:p w14:paraId="140893B3" w14:textId="77777777" w:rsidR="00D471EB" w:rsidRPr="00342786" w:rsidRDefault="00D471EB" w:rsidP="00D471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16E351" w14:textId="77777777" w:rsidR="00D471EB" w:rsidRPr="00342786" w:rsidRDefault="00D8072C" w:rsidP="00D471EB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WYKONAWCA:</w:t>
      </w:r>
    </w:p>
    <w:p w14:paraId="111B5120" w14:textId="77777777"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040307" w14:textId="77777777"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4F50B8C" w14:textId="77777777"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471EB" w:rsidRPr="00342786" w14:paraId="40489A72" w14:textId="77777777" w:rsidTr="00555794">
        <w:trPr>
          <w:cantSplit/>
        </w:trPr>
        <w:tc>
          <w:tcPr>
            <w:tcW w:w="610" w:type="dxa"/>
          </w:tcPr>
          <w:p w14:paraId="17C8B1D5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095B0628" w14:textId="77777777"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407F4D7" w14:textId="77777777"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D471EB" w:rsidRPr="00342786" w14:paraId="182C3362" w14:textId="77777777" w:rsidTr="00555794">
        <w:trPr>
          <w:cantSplit/>
        </w:trPr>
        <w:tc>
          <w:tcPr>
            <w:tcW w:w="610" w:type="dxa"/>
          </w:tcPr>
          <w:p w14:paraId="3C59E60D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5FDB4402" w14:textId="77777777"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9CCDEE9" w14:textId="77777777"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439076D9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14:paraId="008471BC" w14:textId="77777777" w:rsidTr="00555794">
        <w:trPr>
          <w:cantSplit/>
        </w:trPr>
        <w:tc>
          <w:tcPr>
            <w:tcW w:w="610" w:type="dxa"/>
          </w:tcPr>
          <w:p w14:paraId="72BBF431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2F93E17B" w14:textId="77777777"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73DF1E4" w14:textId="77777777"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7E75993B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40BF22A" w14:textId="77777777"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56304B" w14:textId="77777777"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877600" w14:textId="77777777"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OSOBA UPRAWNIONA DO KONTAKTÓW: </w:t>
      </w:r>
    </w:p>
    <w:p w14:paraId="49C6C626" w14:textId="77777777"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D471EB" w:rsidRPr="00342786" w14:paraId="4FE895B4" w14:textId="77777777" w:rsidTr="000B45A0">
        <w:tc>
          <w:tcPr>
            <w:tcW w:w="2590" w:type="dxa"/>
          </w:tcPr>
          <w:p w14:paraId="69AC8C13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14:paraId="1B86A0CD" w14:textId="77777777"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D3A188" w14:textId="77777777"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14:paraId="1F303E07" w14:textId="77777777" w:rsidTr="000B45A0">
        <w:tc>
          <w:tcPr>
            <w:tcW w:w="2590" w:type="dxa"/>
          </w:tcPr>
          <w:p w14:paraId="28C3F62E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</w:p>
        </w:tc>
        <w:tc>
          <w:tcPr>
            <w:tcW w:w="6619" w:type="dxa"/>
          </w:tcPr>
          <w:p w14:paraId="00C809BF" w14:textId="77777777"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152A9F5C" w14:textId="77777777"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14:paraId="14BB1269" w14:textId="77777777" w:rsidTr="000B45A0">
        <w:tc>
          <w:tcPr>
            <w:tcW w:w="2590" w:type="dxa"/>
          </w:tcPr>
          <w:p w14:paraId="18C85AF7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619" w:type="dxa"/>
          </w:tcPr>
          <w:p w14:paraId="59566B57" w14:textId="77777777"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6360D43D" w14:textId="77777777"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14:paraId="36672E83" w14:textId="77777777" w:rsidTr="000B45A0">
        <w:tc>
          <w:tcPr>
            <w:tcW w:w="2590" w:type="dxa"/>
          </w:tcPr>
          <w:p w14:paraId="67BE0F59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faksu</w:t>
            </w:r>
          </w:p>
        </w:tc>
        <w:tc>
          <w:tcPr>
            <w:tcW w:w="6619" w:type="dxa"/>
          </w:tcPr>
          <w:p w14:paraId="015FB4EF" w14:textId="77777777"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4FACE201" w14:textId="77777777"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14:paraId="436B8B2C" w14:textId="77777777" w:rsidTr="000B45A0">
        <w:tc>
          <w:tcPr>
            <w:tcW w:w="2590" w:type="dxa"/>
          </w:tcPr>
          <w:p w14:paraId="2F7016FB" w14:textId="77777777"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619" w:type="dxa"/>
          </w:tcPr>
          <w:p w14:paraId="7A2E6848" w14:textId="77777777"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61638ED6" w14:textId="77777777"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0FC6F240" w14:textId="77777777"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14:paraId="5E483DDE" w14:textId="77777777"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7A4578" w14:textId="77777777"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C7BB93" w14:textId="77777777"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73CBF8" w14:textId="77777777"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64D391" w14:textId="77777777"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153FC9" w14:textId="77777777"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3CE141" w14:textId="77777777" w:rsidR="008B1288" w:rsidRPr="008B1288" w:rsidRDefault="008B1288" w:rsidP="008B1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JA (MY) NIŻEJ PODPISANY(I) OŚWIADCZAM(Y), ŻE:</w:t>
      </w:r>
    </w:p>
    <w:p w14:paraId="4A9A4F48" w14:textId="77777777" w:rsidR="008B1288" w:rsidRPr="008B1288" w:rsidRDefault="008B1288" w:rsidP="008B1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0B190B" w14:textId="77777777" w:rsidR="004B180D" w:rsidRPr="008B1288" w:rsidRDefault="004B180D" w:rsidP="004B180D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cena mojej (naszej) oferty za realizację niniejszego zamówienia wynosi ..................... PLN(słownie:............................................................................................................ PLN) w tym uwzględniono należny podatek VAT w wysokości................... PLN,</w:t>
      </w:r>
    </w:p>
    <w:p w14:paraId="39CCC29E" w14:textId="0997766D" w:rsidR="004B180D" w:rsidRDefault="004B180D" w:rsidP="004B180D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wykonam(y) niniejsze zamówienia w terminie od dnia podpisania umowy do dnia </w:t>
      </w:r>
      <w:r w:rsidR="00384B54" w:rsidRPr="00384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listopada</w:t>
      </w:r>
      <w:r w:rsidR="00982631" w:rsidRPr="00384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roku </w:t>
      </w:r>
      <w:r w:rsidRPr="00384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akceptuję(emy) miejsce </w:t>
      </w:r>
      <w:r w:rsidR="00312E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dostawy </w:t>
      </w:r>
      <w:r w:rsidRPr="00384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 tj. WIO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Białymstoku, ul. Ciołkowskiego 2/3, 15-264 Białystok,</w:t>
      </w:r>
    </w:p>
    <w:p w14:paraId="7F52F88B" w14:textId="77777777" w:rsidR="004B180D" w:rsidRDefault="004B180D" w:rsidP="004B180D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Pr="00D12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niniejsza oferta jest ważna przez 30 dni, bieg terminu rozpoczyna się wraz z upływem terminu składani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D12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CC42D83" w14:textId="77777777" w:rsidR="004B180D" w:rsidRDefault="004B180D" w:rsidP="004B180D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koszty dostawy zamówienia ponosi Wykonawca,</w:t>
      </w:r>
    </w:p>
    <w:p w14:paraId="3DAE4A90" w14:textId="604A7C21" w:rsidR="004B180D" w:rsidRPr="008B1288" w:rsidRDefault="004B180D" w:rsidP="004B180D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do zamówienia dołączamy opis oferowanych </w:t>
      </w:r>
      <w:r w:rsidR="008B0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przenośnych komputerów</w:t>
      </w:r>
      <w:r w:rsidR="00607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zestawów komputerowych,</w:t>
      </w:r>
    </w:p>
    <w:p w14:paraId="3B85939A" w14:textId="1D3D0D34" w:rsidR="004B180D" w:rsidRDefault="004B180D" w:rsidP="004B180D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w przypadku uznania mojej (naszej) oferty za najkorzystniejszą umowę zobowiązuję(emy) się zawrzeć w miejscu i terminie jakie zostaną wskazane przez Zamawiającego.</w:t>
      </w:r>
    </w:p>
    <w:p w14:paraId="36250A31" w14:textId="77777777" w:rsidR="004B180D" w:rsidRDefault="004B180D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2DBE4E1" w14:textId="77777777" w:rsidR="004B180D" w:rsidRDefault="004B180D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5EC3B38" w14:textId="4604D7E9" w:rsidR="00D471EB" w:rsidRPr="00F769B5" w:rsidRDefault="00D471EB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7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sectPr w:rsidR="00D471EB" w:rsidRPr="00F769B5" w:rsidSect="00F320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2586780"/>
    <w:multiLevelType w:val="hybridMultilevel"/>
    <w:tmpl w:val="C81C5F14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67A864A5"/>
    <w:multiLevelType w:val="hybridMultilevel"/>
    <w:tmpl w:val="30C0961A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EB7C73F0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FFE16B4"/>
    <w:multiLevelType w:val="hybridMultilevel"/>
    <w:tmpl w:val="65E2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2719031-7D2E-4028-81A9-C0749202E01C}"/>
  </w:docVars>
  <w:rsids>
    <w:rsidRoot w:val="00CA04E2"/>
    <w:rsid w:val="0001514A"/>
    <w:rsid w:val="0002461A"/>
    <w:rsid w:val="00072CC8"/>
    <w:rsid w:val="000B45A0"/>
    <w:rsid w:val="000E3A56"/>
    <w:rsid w:val="000F7A78"/>
    <w:rsid w:val="00125157"/>
    <w:rsid w:val="00132FBF"/>
    <w:rsid w:val="00144023"/>
    <w:rsid w:val="00151132"/>
    <w:rsid w:val="001F3FF2"/>
    <w:rsid w:val="00273121"/>
    <w:rsid w:val="002A3F4C"/>
    <w:rsid w:val="00312E3E"/>
    <w:rsid w:val="00342786"/>
    <w:rsid w:val="0035340B"/>
    <w:rsid w:val="00367264"/>
    <w:rsid w:val="00383897"/>
    <w:rsid w:val="00384B54"/>
    <w:rsid w:val="003C59A8"/>
    <w:rsid w:val="003D6846"/>
    <w:rsid w:val="00417E10"/>
    <w:rsid w:val="00417EAC"/>
    <w:rsid w:val="00452C5E"/>
    <w:rsid w:val="00472820"/>
    <w:rsid w:val="004B180D"/>
    <w:rsid w:val="00554822"/>
    <w:rsid w:val="00593DB4"/>
    <w:rsid w:val="005A3A5B"/>
    <w:rsid w:val="005B38F2"/>
    <w:rsid w:val="005B6DCC"/>
    <w:rsid w:val="00607A64"/>
    <w:rsid w:val="006C5856"/>
    <w:rsid w:val="00740025"/>
    <w:rsid w:val="007A4A88"/>
    <w:rsid w:val="007C7031"/>
    <w:rsid w:val="007D5220"/>
    <w:rsid w:val="0085132B"/>
    <w:rsid w:val="00896B53"/>
    <w:rsid w:val="008B0D1B"/>
    <w:rsid w:val="008B1141"/>
    <w:rsid w:val="008B1288"/>
    <w:rsid w:val="008E7103"/>
    <w:rsid w:val="00910D40"/>
    <w:rsid w:val="00916FDE"/>
    <w:rsid w:val="00952BAC"/>
    <w:rsid w:val="009638F8"/>
    <w:rsid w:val="00982631"/>
    <w:rsid w:val="009D5446"/>
    <w:rsid w:val="00A375A6"/>
    <w:rsid w:val="00AD1DBD"/>
    <w:rsid w:val="00B359F3"/>
    <w:rsid w:val="00BE638A"/>
    <w:rsid w:val="00C712DC"/>
    <w:rsid w:val="00CA04E2"/>
    <w:rsid w:val="00D22D75"/>
    <w:rsid w:val="00D30DE0"/>
    <w:rsid w:val="00D37DB4"/>
    <w:rsid w:val="00D471EB"/>
    <w:rsid w:val="00D647F8"/>
    <w:rsid w:val="00D8072C"/>
    <w:rsid w:val="00DC12DA"/>
    <w:rsid w:val="00DC20B4"/>
    <w:rsid w:val="00DD36D1"/>
    <w:rsid w:val="00DE1E82"/>
    <w:rsid w:val="00DF0323"/>
    <w:rsid w:val="00DF4900"/>
    <w:rsid w:val="00E5233A"/>
    <w:rsid w:val="00E909C6"/>
    <w:rsid w:val="00E932B5"/>
    <w:rsid w:val="00EF3200"/>
    <w:rsid w:val="00F01587"/>
    <w:rsid w:val="00F01994"/>
    <w:rsid w:val="00F3200F"/>
    <w:rsid w:val="00F5601E"/>
    <w:rsid w:val="00F75080"/>
    <w:rsid w:val="00F769B5"/>
    <w:rsid w:val="00F83850"/>
    <w:rsid w:val="00FD3048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7C22"/>
  <w15:docId w15:val="{40AF4D03-EB4D-46FA-BEB0-A4961A8D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2719031-7D2E-4028-81A9-C0749202E0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adam.krasinski</dc:creator>
  <cp:lastModifiedBy>magda.chojnowska@WIOS.LOCAL</cp:lastModifiedBy>
  <cp:revision>7</cp:revision>
  <cp:lastPrinted>2017-10-31T08:41:00Z</cp:lastPrinted>
  <dcterms:created xsi:type="dcterms:W3CDTF">2020-11-04T10:14:00Z</dcterms:created>
  <dcterms:modified xsi:type="dcterms:W3CDTF">2020-11-05T09:36:00Z</dcterms:modified>
</cp:coreProperties>
</file>